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82"/>
        <w:gridCol w:w="1978"/>
        <w:gridCol w:w="1743"/>
        <w:gridCol w:w="1701"/>
        <w:gridCol w:w="1701"/>
        <w:gridCol w:w="1843"/>
      </w:tblGrid>
      <w:tr w:rsidR="00426C3C" w:rsidRPr="00426C3C" w:rsidTr="00125753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-110490</wp:posOffset>
                  </wp:positionV>
                  <wp:extent cx="835660" cy="605155"/>
                  <wp:effectExtent l="19050" t="0" r="2540" b="0"/>
                  <wp:wrapNone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426C3C" w:rsidRPr="00426C3C" w:rsidTr="00125753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125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125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III NIVEL DE EDUCACIÓN INICIAL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426C3C" w:rsidRPr="00426C3C" w:rsidTr="00125753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VE"/>
              </w:rPr>
              <w:t>AÑO ESCOLAR 2018/2019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426C3C" w:rsidRPr="00426C3C" w:rsidTr="00125753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VE"/>
              </w:rPr>
              <w:t>DOCENTE: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VE"/>
              </w:rPr>
              <w:t>JESSIKA CAMARGO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426C3C" w:rsidRPr="00426C3C" w:rsidTr="00125753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426C3C" w:rsidRPr="00426C3C" w:rsidTr="00125753">
        <w:trPr>
          <w:trHeight w:val="49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HORA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LUNES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MIERCOLES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JUEVES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VIERNES</w:t>
            </w:r>
          </w:p>
        </w:tc>
      </w:tr>
      <w:tr w:rsidR="00426C3C" w:rsidRPr="00426C3C" w:rsidTr="00125753">
        <w:trPr>
          <w:trHeight w:val="499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7:00 A 7:45</w:t>
            </w:r>
          </w:p>
        </w:tc>
        <w:tc>
          <w:tcPr>
            <w:tcW w:w="8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color w:val="000000"/>
                <w:lang w:eastAsia="es-VE"/>
              </w:rPr>
              <w:t>TRABAJO LIBRE EN LOS ESPACIOS</w:t>
            </w:r>
          </w:p>
        </w:tc>
      </w:tr>
      <w:tr w:rsidR="00426C3C" w:rsidRPr="00426C3C" w:rsidTr="00125753">
        <w:trPr>
          <w:trHeight w:val="499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7:45 A 8:30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color w:val="000000"/>
                <w:lang w:eastAsia="es-VE"/>
              </w:rPr>
              <w:t>ED. FÍSICA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33450" cy="285750"/>
                  <wp:effectExtent l="0" t="0" r="0" b="0"/>
                  <wp:wrapNone/>
                  <wp:docPr id="2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9" cy="273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color w:val="000000"/>
                <w:lang w:eastAsia="es-VE"/>
              </w:rPr>
              <w:t>INGLÉS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933450" cy="285750"/>
                  <wp:effectExtent l="0" t="0" r="0" b="0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9" cy="273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923925" cy="276225"/>
                  <wp:effectExtent l="0" t="0" r="0" b="0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9" cy="273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6C3C" w:rsidRPr="00426C3C" w:rsidTr="00125753">
        <w:trPr>
          <w:trHeight w:val="499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8:30 A 9:00</w:t>
            </w:r>
          </w:p>
        </w:tc>
        <w:tc>
          <w:tcPr>
            <w:tcW w:w="8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RECESO</w:t>
            </w:r>
          </w:p>
        </w:tc>
      </w:tr>
      <w:tr w:rsidR="00426C3C" w:rsidRPr="00426C3C" w:rsidTr="00125753">
        <w:trPr>
          <w:trHeight w:val="499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9:00 A 9:45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914400" cy="285750"/>
                  <wp:effectExtent l="0" t="0" r="0" b="0"/>
                  <wp:wrapNone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1" cy="265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914400" cy="285750"/>
                  <wp:effectExtent l="0" t="0" r="0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1" cy="265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904875" cy="285750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1" cy="265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</wp:posOffset>
                  </wp:positionV>
                  <wp:extent cx="895350" cy="285750"/>
                  <wp:effectExtent l="0" t="0" r="0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1" cy="265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</wp:posOffset>
                  </wp:positionV>
                  <wp:extent cx="914400" cy="285750"/>
                  <wp:effectExtent l="0" t="0" r="0" b="0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1" cy="265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6C3C" w:rsidRPr="00426C3C" w:rsidTr="00125753">
        <w:trPr>
          <w:trHeight w:val="499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9:45 A 10:30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828675" cy="257175"/>
                  <wp:effectExtent l="0" t="0" r="0" b="0"/>
                  <wp:wrapNone/>
                  <wp:docPr id="8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27" cy="245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819150" cy="257175"/>
                  <wp:effectExtent l="0" t="0" r="0" b="0"/>
                  <wp:wrapNone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27" cy="245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809625" cy="257175"/>
                  <wp:effectExtent l="0" t="0" r="0" b="0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27" cy="245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819150" cy="257175"/>
                  <wp:effectExtent l="0" t="0" r="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27" cy="245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819150" cy="257175"/>
                  <wp:effectExtent l="0" t="0" r="0" b="0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27" cy="245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6C3C" w:rsidRPr="00426C3C" w:rsidTr="00125753">
        <w:trPr>
          <w:trHeight w:val="499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10:30 A 10:45</w:t>
            </w:r>
          </w:p>
        </w:tc>
        <w:tc>
          <w:tcPr>
            <w:tcW w:w="8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SALIDA AL PATIO GENERAL</w:t>
            </w:r>
          </w:p>
        </w:tc>
      </w:tr>
      <w:tr w:rsidR="00426C3C" w:rsidRPr="00426C3C" w:rsidTr="00125753">
        <w:trPr>
          <w:trHeight w:val="499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10:45 A 11:30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</wp:posOffset>
                  </wp:positionV>
                  <wp:extent cx="962025" cy="257175"/>
                  <wp:effectExtent l="0" t="0" r="0" b="0"/>
                  <wp:wrapNone/>
                  <wp:docPr id="13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6" cy="245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952500" cy="247650"/>
                  <wp:effectExtent l="0" t="0" r="0" b="0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6" cy="245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962025" cy="247650"/>
                  <wp:effectExtent l="0" t="0" r="0" b="0"/>
                  <wp:wrapNone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6" cy="245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962025" cy="266700"/>
                  <wp:effectExtent l="0" t="0" r="0" b="0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6" cy="245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962025" cy="266700"/>
                  <wp:effectExtent l="0" t="0" r="0" b="0"/>
                  <wp:wrapNone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6" cy="245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6C3C" w:rsidRPr="00426C3C" w:rsidTr="00125753">
        <w:trPr>
          <w:trHeight w:val="499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11:30 A 11:45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981075" cy="276225"/>
                  <wp:effectExtent l="0" t="0" r="0" b="0"/>
                  <wp:wrapNone/>
                  <wp:docPr id="1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6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62025" cy="276225"/>
                  <wp:effectExtent l="0" t="0" r="0" b="0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6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971550" cy="266700"/>
                  <wp:effectExtent l="0" t="0" r="0" b="0"/>
                  <wp:wrapNone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6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962025" cy="276225"/>
                  <wp:effectExtent l="0" t="0" r="0" b="0"/>
                  <wp:wrapNone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6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28575</wp:posOffset>
                  </wp:positionV>
                  <wp:extent cx="962025" cy="266700"/>
                  <wp:effectExtent l="0" t="0" r="0" b="0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6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6C3C" w:rsidRPr="00426C3C" w:rsidTr="00125753">
        <w:trPr>
          <w:trHeight w:val="499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11:45</w:t>
            </w:r>
          </w:p>
        </w:tc>
        <w:tc>
          <w:tcPr>
            <w:tcW w:w="8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</w:pPr>
            <w:r w:rsidRPr="00426C3C">
              <w:rPr>
                <w:rFonts w:ascii="Calibri" w:eastAsia="Times New Roman" w:hAnsi="Calibri" w:cs="Times New Roman"/>
                <w:b/>
                <w:bCs/>
                <w:color w:val="000000"/>
                <w:lang w:eastAsia="es-VE"/>
              </w:rPr>
              <w:t>SALIDA</w:t>
            </w:r>
          </w:p>
        </w:tc>
      </w:tr>
      <w:tr w:rsidR="00426C3C" w:rsidRPr="00426C3C" w:rsidTr="00125753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426C3C" w:rsidRPr="00426C3C" w:rsidTr="00125753">
        <w:trPr>
          <w:trHeight w:val="30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3C" w:rsidRPr="00426C3C" w:rsidRDefault="00426C3C" w:rsidP="00426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</w:tbl>
    <w:tbl>
      <w:tblPr>
        <w:tblpPr w:leftFromText="141" w:rightFromText="141" w:vertAnchor="text" w:horzAnchor="page" w:tblpX="5406" w:tblpY="-8307"/>
        <w:tblOverlap w:val="never"/>
        <w:tblW w:w="32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20"/>
      </w:tblGrid>
      <w:tr w:rsidR="00125753" w:rsidRPr="00426C3C" w:rsidTr="00125753">
        <w:trPr>
          <w:trHeight w:val="300"/>
          <w:tblCellSpacing w:w="0" w:type="dxa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53" w:rsidRPr="00426C3C" w:rsidRDefault="00125753" w:rsidP="00125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VE"/>
              </w:rPr>
            </w:pPr>
          </w:p>
        </w:tc>
      </w:tr>
    </w:tbl>
    <w:p w:rsidR="008607D0" w:rsidRDefault="00125753"/>
    <w:sectPr w:rsidR="008607D0" w:rsidSect="0046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6C3C"/>
    <w:rsid w:val="00007719"/>
    <w:rsid w:val="00125753"/>
    <w:rsid w:val="00426C3C"/>
    <w:rsid w:val="004637B8"/>
    <w:rsid w:val="00895BA5"/>
    <w:rsid w:val="00B4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Madagascar</dc:creator>
  <cp:lastModifiedBy>Madagascar</cp:lastModifiedBy>
  <cp:revision>2</cp:revision>
  <dcterms:created xsi:type="dcterms:W3CDTF">2018-10-01T16:37:00Z</dcterms:created>
  <dcterms:modified xsi:type="dcterms:W3CDTF">2018-10-01T16:46:00Z</dcterms:modified>
</cp:coreProperties>
</file>